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D987" w14:textId="433EB450" w:rsidR="0057046C" w:rsidRPr="00E643A4" w:rsidRDefault="00E643A4" w:rsidP="005D5B2E">
      <w:pPr>
        <w:spacing w:after="215" w:line="277" w:lineRule="auto"/>
        <w:ind w:left="154" w:firstLine="1013"/>
        <w:jc w:val="center"/>
        <w:rPr>
          <w:sz w:val="28"/>
          <w:szCs w:val="28"/>
        </w:rPr>
      </w:pPr>
      <w:r w:rsidRPr="00E643A4">
        <w:rPr>
          <w:rFonts w:ascii="Arial" w:eastAsia="Arial" w:hAnsi="Arial" w:cs="Arial"/>
          <w:sz w:val="28"/>
          <w:szCs w:val="28"/>
        </w:rPr>
        <w:t xml:space="preserve">Do you want to help your child’s class learn </w:t>
      </w:r>
      <w:r w:rsidR="005D5B2E" w:rsidRPr="00E643A4">
        <w:rPr>
          <w:rFonts w:ascii="Arial" w:eastAsia="Arial" w:hAnsi="Arial" w:cs="Arial"/>
          <w:sz w:val="28"/>
          <w:szCs w:val="28"/>
        </w:rPr>
        <w:t>about famous</w:t>
      </w:r>
      <w:r w:rsidRPr="00E643A4">
        <w:rPr>
          <w:rFonts w:ascii="Arial" w:eastAsia="Arial" w:hAnsi="Arial" w:cs="Arial"/>
          <w:sz w:val="28"/>
          <w:szCs w:val="28"/>
        </w:rPr>
        <w:t xml:space="preserve"> works of art and create their own original masterpieces?</w:t>
      </w:r>
    </w:p>
    <w:p w14:paraId="0DACBEBA" w14:textId="36C4CE6E" w:rsidR="0057046C" w:rsidRDefault="0057046C">
      <w:pPr>
        <w:ind w:left="151"/>
        <w:jc w:val="center"/>
      </w:pPr>
    </w:p>
    <w:p w14:paraId="2CD29BE5" w14:textId="373026C8" w:rsidR="000A4012" w:rsidRPr="000A4012" w:rsidRDefault="008B27E0" w:rsidP="00E643A4">
      <w:pPr>
        <w:ind w:left="106"/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D4C91CF" wp14:editId="63868DC9">
            <wp:simplePos x="0" y="0"/>
            <wp:positionH relativeFrom="column">
              <wp:posOffset>253365</wp:posOffset>
            </wp:positionH>
            <wp:positionV relativeFrom="paragraph">
              <wp:posOffset>3175</wp:posOffset>
            </wp:positionV>
            <wp:extent cx="1971675" cy="2314575"/>
            <wp:effectExtent l="0" t="0" r="9525" b="9525"/>
            <wp:wrapSquare wrapText="bothSides"/>
            <wp:docPr id="1" name="Picture 1" descr="C:\Users\jmwel\AppData\Local\Microsoft\Windows\INetCache\Content.MSO\B0A54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wel\AppData\Local\Microsoft\Windows\INetCache\Content.MSO\B0A542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3A4" w:rsidRPr="000A4012">
        <w:rPr>
          <w:rFonts w:ascii="Arial" w:eastAsia="Arial" w:hAnsi="Arial" w:cs="Arial"/>
          <w:b/>
          <w:sz w:val="52"/>
          <w:szCs w:val="52"/>
        </w:rPr>
        <w:t xml:space="preserve">VOLUNTEER TO BE AN </w:t>
      </w:r>
    </w:p>
    <w:p w14:paraId="371D9F44" w14:textId="55FB82B7" w:rsidR="0057046C" w:rsidRPr="000A4012" w:rsidRDefault="00E643A4" w:rsidP="00E643A4">
      <w:pPr>
        <w:ind w:left="106"/>
        <w:jc w:val="center"/>
        <w:rPr>
          <w:sz w:val="52"/>
          <w:szCs w:val="52"/>
        </w:rPr>
      </w:pPr>
      <w:r w:rsidRPr="000A4012">
        <w:rPr>
          <w:rFonts w:ascii="Arial" w:eastAsia="Arial" w:hAnsi="Arial" w:cs="Arial"/>
          <w:b/>
          <w:sz w:val="52"/>
          <w:szCs w:val="52"/>
        </w:rPr>
        <w:t>ART DOCENT</w:t>
      </w:r>
    </w:p>
    <w:p w14:paraId="0673C84D" w14:textId="77777777" w:rsidR="0057046C" w:rsidRPr="000A4012" w:rsidRDefault="00E643A4">
      <w:pPr>
        <w:spacing w:after="78"/>
        <w:ind w:left="151"/>
        <w:jc w:val="center"/>
        <w:rPr>
          <w:sz w:val="48"/>
          <w:szCs w:val="48"/>
        </w:rPr>
      </w:pPr>
      <w:r w:rsidRPr="000A4012">
        <w:rPr>
          <w:rFonts w:ascii="Arial" w:eastAsia="Arial" w:hAnsi="Arial" w:cs="Arial"/>
          <w:b/>
          <w:sz w:val="48"/>
          <w:szCs w:val="48"/>
        </w:rPr>
        <w:t xml:space="preserve"> </w:t>
      </w:r>
    </w:p>
    <w:p w14:paraId="22D7E839" w14:textId="77777777" w:rsidR="0057046C" w:rsidRPr="000A4012" w:rsidRDefault="00E643A4">
      <w:pPr>
        <w:ind w:left="32" w:hanging="10"/>
        <w:jc w:val="center"/>
        <w:rPr>
          <w:sz w:val="48"/>
          <w:szCs w:val="48"/>
        </w:rPr>
      </w:pPr>
      <w:r w:rsidRPr="000A4012">
        <w:rPr>
          <w:rFonts w:ascii="Arial" w:eastAsia="Arial" w:hAnsi="Arial" w:cs="Arial"/>
          <w:sz w:val="48"/>
          <w:szCs w:val="48"/>
        </w:rPr>
        <w:t xml:space="preserve">Your child’s class </w:t>
      </w:r>
      <w:r w:rsidRPr="000A4012">
        <w:rPr>
          <w:rFonts w:ascii="Arial" w:eastAsia="Arial" w:hAnsi="Arial" w:cs="Arial"/>
          <w:b/>
          <w:sz w:val="48"/>
          <w:szCs w:val="48"/>
          <w:u w:val="single" w:color="000000"/>
        </w:rPr>
        <w:t>needs your help!</w:t>
      </w:r>
      <w:r w:rsidRPr="000A4012">
        <w:rPr>
          <w:rFonts w:ascii="Arial" w:eastAsia="Arial" w:hAnsi="Arial" w:cs="Arial"/>
          <w:sz w:val="48"/>
          <w:szCs w:val="48"/>
        </w:rPr>
        <w:t xml:space="preserve">  </w:t>
      </w:r>
    </w:p>
    <w:p w14:paraId="4FF499AA" w14:textId="06213EEA" w:rsidR="0057046C" w:rsidRPr="000A4012" w:rsidRDefault="0057046C" w:rsidP="002C1335">
      <w:pPr>
        <w:spacing w:after="186"/>
        <w:ind w:left="118"/>
        <w:jc w:val="center"/>
        <w:rPr>
          <w:rFonts w:ascii="Arial" w:eastAsia="Arial" w:hAnsi="Arial" w:cs="Arial"/>
          <w:sz w:val="28"/>
          <w:szCs w:val="28"/>
        </w:rPr>
      </w:pPr>
    </w:p>
    <w:p w14:paraId="3C92B77E" w14:textId="5D13ADDA" w:rsidR="000A4012" w:rsidRDefault="00E643A4" w:rsidP="000A4012">
      <w:pPr>
        <w:spacing w:after="144" w:line="269" w:lineRule="auto"/>
        <w:ind w:left="90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 xml:space="preserve">The Art Docent Program™ will </w:t>
      </w:r>
      <w:r w:rsidRPr="000A4012">
        <w:rPr>
          <w:rFonts w:ascii="Arial" w:eastAsia="Arial" w:hAnsi="Arial" w:cs="Arial"/>
          <w:b/>
          <w:sz w:val="28"/>
          <w:szCs w:val="28"/>
          <w:u w:val="single"/>
        </w:rPr>
        <w:t>only be available</w:t>
      </w:r>
      <w:r w:rsidRPr="000A4012">
        <w:rPr>
          <w:rFonts w:ascii="Arial" w:eastAsia="Arial" w:hAnsi="Arial" w:cs="Arial"/>
          <w:sz w:val="28"/>
          <w:szCs w:val="28"/>
        </w:rPr>
        <w:t xml:space="preserve"> to classes that have a</w:t>
      </w:r>
      <w:r w:rsidR="002C1335" w:rsidRPr="000A4012">
        <w:rPr>
          <w:rFonts w:ascii="Arial" w:eastAsia="Arial" w:hAnsi="Arial" w:cs="Arial"/>
          <w:sz w:val="28"/>
          <w:szCs w:val="28"/>
        </w:rPr>
        <w:t>n</w:t>
      </w:r>
      <w:r w:rsidRPr="000A4012">
        <w:rPr>
          <w:rFonts w:ascii="Arial" w:eastAsia="Arial" w:hAnsi="Arial" w:cs="Arial"/>
          <w:sz w:val="28"/>
          <w:szCs w:val="28"/>
        </w:rPr>
        <w:t xml:space="preserve"> Art Docent volunteer.</w:t>
      </w:r>
      <w:r w:rsidR="000A4012">
        <w:rPr>
          <w:rFonts w:ascii="Arial" w:eastAsia="Arial" w:hAnsi="Arial" w:cs="Arial"/>
          <w:sz w:val="28"/>
          <w:szCs w:val="28"/>
        </w:rPr>
        <w:t xml:space="preserve">  </w:t>
      </w:r>
    </w:p>
    <w:p w14:paraId="57016FDE" w14:textId="77777777" w:rsidR="000A4012" w:rsidRDefault="000A4012" w:rsidP="000A4012">
      <w:pPr>
        <w:spacing w:after="144" w:line="269" w:lineRule="auto"/>
        <w:ind w:left="90"/>
        <w:rPr>
          <w:rFonts w:ascii="Arial" w:eastAsia="Arial" w:hAnsi="Arial" w:cs="Arial"/>
          <w:sz w:val="28"/>
          <w:szCs w:val="28"/>
        </w:rPr>
      </w:pPr>
    </w:p>
    <w:p w14:paraId="753A4CC2" w14:textId="6D2D7229" w:rsidR="002C1335" w:rsidRDefault="00E643A4" w:rsidP="000A4012">
      <w:pPr>
        <w:spacing w:after="144" w:line="269" w:lineRule="auto"/>
        <w:ind w:left="90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>Please sign up to be an Art Docent with your child’s teacher</w:t>
      </w:r>
      <w:r w:rsidR="002C1335" w:rsidRPr="000A4012">
        <w:rPr>
          <w:rFonts w:ascii="Arial" w:eastAsia="Arial" w:hAnsi="Arial" w:cs="Arial"/>
          <w:sz w:val="28"/>
          <w:szCs w:val="28"/>
        </w:rPr>
        <w:t xml:space="preserve"> or complete the form </w:t>
      </w:r>
      <w:r w:rsidR="000A4012">
        <w:rPr>
          <w:rFonts w:ascii="Arial" w:eastAsia="Arial" w:hAnsi="Arial" w:cs="Arial"/>
          <w:sz w:val="28"/>
          <w:szCs w:val="28"/>
        </w:rPr>
        <w:t>on the back</w:t>
      </w:r>
      <w:r w:rsidR="002C1335" w:rsidRPr="000A4012">
        <w:rPr>
          <w:rFonts w:ascii="Arial" w:eastAsia="Arial" w:hAnsi="Arial" w:cs="Arial"/>
          <w:sz w:val="28"/>
          <w:szCs w:val="28"/>
        </w:rPr>
        <w:t>.</w:t>
      </w:r>
      <w:r w:rsidR="000A4012">
        <w:rPr>
          <w:rFonts w:ascii="Arial" w:eastAsia="Arial" w:hAnsi="Arial" w:cs="Arial"/>
          <w:sz w:val="28"/>
          <w:szCs w:val="28"/>
        </w:rPr>
        <w:t xml:space="preserve"> The forms can be returned to your child’s teacher.</w:t>
      </w:r>
    </w:p>
    <w:p w14:paraId="038178EC" w14:textId="77777777" w:rsidR="000A4012" w:rsidRDefault="000A4012" w:rsidP="000A4012">
      <w:pPr>
        <w:spacing w:after="144" w:line="269" w:lineRule="auto"/>
        <w:ind w:left="90"/>
        <w:rPr>
          <w:rFonts w:ascii="Arial" w:eastAsia="Arial" w:hAnsi="Arial" w:cs="Arial"/>
          <w:sz w:val="28"/>
          <w:szCs w:val="28"/>
        </w:rPr>
      </w:pPr>
    </w:p>
    <w:p w14:paraId="04EFDD04" w14:textId="67EE9F72" w:rsidR="000A4012" w:rsidRPr="000A4012" w:rsidRDefault="000A4012" w:rsidP="000A4012">
      <w:pPr>
        <w:spacing w:after="144" w:line="269" w:lineRule="auto"/>
        <w:ind w:left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Additional Details:</w:t>
      </w:r>
    </w:p>
    <w:p w14:paraId="1CC639D5" w14:textId="388E6944" w:rsidR="00703C2D" w:rsidRPr="000A4012" w:rsidRDefault="00E643A4" w:rsidP="000A4012">
      <w:pPr>
        <w:pStyle w:val="ListParagraph"/>
        <w:numPr>
          <w:ilvl w:val="0"/>
          <w:numId w:val="1"/>
        </w:numPr>
        <w:spacing w:after="0" w:line="269" w:lineRule="auto"/>
        <w:ind w:left="32" w:right="10" w:hanging="10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>No prior art experience is required.</w:t>
      </w:r>
    </w:p>
    <w:p w14:paraId="26E084A1" w14:textId="3D060EF6" w:rsidR="0005170C" w:rsidRPr="000A4012" w:rsidRDefault="00E643A4" w:rsidP="000A4012">
      <w:pPr>
        <w:pStyle w:val="ListParagraph"/>
        <w:numPr>
          <w:ilvl w:val="0"/>
          <w:numId w:val="1"/>
        </w:numPr>
        <w:spacing w:after="0"/>
        <w:ind w:left="32" w:right="12" w:hanging="10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 xml:space="preserve">All materials and project information </w:t>
      </w:r>
      <w:r w:rsidR="005D5B2E" w:rsidRPr="000A4012">
        <w:rPr>
          <w:rFonts w:ascii="Arial" w:eastAsia="Arial" w:hAnsi="Arial" w:cs="Arial"/>
          <w:sz w:val="28"/>
          <w:szCs w:val="28"/>
        </w:rPr>
        <w:t>are</w:t>
      </w:r>
      <w:r w:rsidRPr="000A4012">
        <w:rPr>
          <w:rFonts w:ascii="Arial" w:eastAsia="Arial" w:hAnsi="Arial" w:cs="Arial"/>
          <w:sz w:val="28"/>
          <w:szCs w:val="28"/>
        </w:rPr>
        <w:t xml:space="preserve"> provided.</w:t>
      </w:r>
    </w:p>
    <w:p w14:paraId="67874BF4" w14:textId="77777777" w:rsidR="000A4012" w:rsidRDefault="00E643A4" w:rsidP="000A4012">
      <w:pPr>
        <w:pStyle w:val="ListParagraph"/>
        <w:numPr>
          <w:ilvl w:val="0"/>
          <w:numId w:val="1"/>
        </w:numPr>
        <w:spacing w:after="0"/>
        <w:ind w:left="32" w:right="12" w:hanging="10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>The time commitment is approximately 2 hours a month</w:t>
      </w:r>
      <w:r w:rsidR="00703C2D" w:rsidRPr="000A4012">
        <w:rPr>
          <w:rFonts w:ascii="Arial" w:eastAsia="Arial" w:hAnsi="Arial" w:cs="Arial"/>
          <w:sz w:val="28"/>
          <w:szCs w:val="28"/>
        </w:rPr>
        <w:t xml:space="preserve"> for eight </w:t>
      </w:r>
    </w:p>
    <w:p w14:paraId="3D4DFDDD" w14:textId="5B6FB533" w:rsidR="0005170C" w:rsidRPr="000A4012" w:rsidRDefault="00703C2D" w:rsidP="000A4012">
      <w:pPr>
        <w:spacing w:after="0"/>
        <w:ind w:left="22" w:right="12" w:firstLine="698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>monthly sessions.</w:t>
      </w:r>
      <w:r w:rsidR="0005170C" w:rsidRPr="000A4012">
        <w:rPr>
          <w:rFonts w:ascii="Arial" w:eastAsia="Arial" w:hAnsi="Arial" w:cs="Arial"/>
          <w:sz w:val="28"/>
          <w:szCs w:val="28"/>
        </w:rPr>
        <w:t xml:space="preserve"> </w:t>
      </w:r>
    </w:p>
    <w:p w14:paraId="6E045313" w14:textId="77777777" w:rsidR="000A4012" w:rsidRDefault="00703C2D" w:rsidP="000A4012">
      <w:pPr>
        <w:pStyle w:val="ListParagraph"/>
        <w:numPr>
          <w:ilvl w:val="0"/>
          <w:numId w:val="1"/>
        </w:numPr>
        <w:spacing w:after="0"/>
        <w:ind w:left="32" w:right="12" w:hanging="10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 xml:space="preserve">The time is generally broken up as </w:t>
      </w:r>
      <w:r w:rsidR="002C1335" w:rsidRPr="000A4012">
        <w:rPr>
          <w:rFonts w:ascii="Arial" w:eastAsia="Arial" w:hAnsi="Arial" w:cs="Arial"/>
          <w:sz w:val="28"/>
          <w:szCs w:val="28"/>
        </w:rPr>
        <w:t xml:space="preserve">30 minutes of home preparation and </w:t>
      </w:r>
    </w:p>
    <w:p w14:paraId="49F40860" w14:textId="3615665A" w:rsidR="0005170C" w:rsidRPr="000A4012" w:rsidRDefault="002C1335" w:rsidP="000A4012">
      <w:pPr>
        <w:spacing w:after="0"/>
        <w:ind w:left="22" w:right="12" w:firstLine="698"/>
        <w:rPr>
          <w:rFonts w:ascii="Arial" w:eastAsia="Arial" w:hAnsi="Arial" w:cs="Arial"/>
          <w:sz w:val="28"/>
          <w:szCs w:val="28"/>
        </w:rPr>
      </w:pPr>
      <w:r w:rsidRPr="000A4012">
        <w:rPr>
          <w:rFonts w:ascii="Arial" w:eastAsia="Arial" w:hAnsi="Arial" w:cs="Arial"/>
          <w:sz w:val="28"/>
          <w:szCs w:val="28"/>
        </w:rPr>
        <w:t>1.5 hours in the classroom.</w:t>
      </w:r>
    </w:p>
    <w:p w14:paraId="48AAC53E" w14:textId="77777777" w:rsidR="000A4012" w:rsidRPr="000A4012" w:rsidRDefault="002C1335" w:rsidP="000A4012">
      <w:pPr>
        <w:pStyle w:val="ListParagraph"/>
        <w:numPr>
          <w:ilvl w:val="0"/>
          <w:numId w:val="1"/>
        </w:numPr>
        <w:spacing w:after="0"/>
        <w:ind w:left="0" w:right="12" w:firstLine="0"/>
        <w:rPr>
          <w:rFonts w:ascii="Arial" w:eastAsia="Arial" w:hAnsi="Arial" w:cs="Arial"/>
          <w:sz w:val="24"/>
          <w:szCs w:val="24"/>
        </w:rPr>
      </w:pPr>
      <w:r w:rsidRPr="000A4012">
        <w:rPr>
          <w:rFonts w:ascii="Arial" w:eastAsia="Arial" w:hAnsi="Arial" w:cs="Arial"/>
          <w:sz w:val="28"/>
          <w:szCs w:val="28"/>
        </w:rPr>
        <w:t xml:space="preserve">The classroom time is determined based on a mutually beneficial time </w:t>
      </w:r>
    </w:p>
    <w:p w14:paraId="1F9AB4C9" w14:textId="76557D09" w:rsidR="000A4012" w:rsidRPr="000A4012" w:rsidRDefault="002C1335" w:rsidP="000A4012">
      <w:pPr>
        <w:spacing w:after="0"/>
        <w:ind w:right="12" w:firstLine="720"/>
        <w:rPr>
          <w:rFonts w:ascii="Arial" w:eastAsia="Arial" w:hAnsi="Arial" w:cs="Arial"/>
          <w:sz w:val="24"/>
          <w:szCs w:val="24"/>
        </w:rPr>
      </w:pPr>
      <w:r w:rsidRPr="000A4012">
        <w:rPr>
          <w:rFonts w:ascii="Arial" w:eastAsia="Arial" w:hAnsi="Arial" w:cs="Arial"/>
          <w:sz w:val="28"/>
          <w:szCs w:val="28"/>
        </w:rPr>
        <w:t>for the teacher and the docent volunteer.</w:t>
      </w:r>
    </w:p>
    <w:p w14:paraId="5EC16830" w14:textId="77777777" w:rsidR="000A4012" w:rsidRDefault="000A4012" w:rsidP="000A4012">
      <w:pPr>
        <w:spacing w:after="59" w:line="277" w:lineRule="auto"/>
        <w:rPr>
          <w:rFonts w:ascii="Arial" w:eastAsia="Arial" w:hAnsi="Arial" w:cs="Arial"/>
          <w:sz w:val="24"/>
          <w:szCs w:val="24"/>
        </w:rPr>
      </w:pPr>
    </w:p>
    <w:p w14:paraId="3786F05A" w14:textId="0B4E87EE" w:rsidR="000A4012" w:rsidRPr="002C1335" w:rsidRDefault="000A4012" w:rsidP="000A4012">
      <w:pPr>
        <w:spacing w:after="59" w:line="277" w:lineRule="auto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If you are interested, and want more details, please contact, Amy Welch – frogsnsmiles@att.net or (916) 521-7093. </w:t>
      </w:r>
    </w:p>
    <w:p w14:paraId="2BD8CDE9" w14:textId="09E164E1" w:rsidR="000A4012" w:rsidRDefault="008B27E0" w:rsidP="000A4012">
      <w:pPr>
        <w:spacing w:after="0"/>
        <w:ind w:left="32" w:right="12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7C9A2" wp14:editId="53A4F0DC">
                <wp:simplePos x="0" y="0"/>
                <wp:positionH relativeFrom="column">
                  <wp:posOffset>4863465</wp:posOffset>
                </wp:positionH>
                <wp:positionV relativeFrom="paragraph">
                  <wp:posOffset>168910</wp:posOffset>
                </wp:positionV>
                <wp:extent cx="1457325" cy="47625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76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F01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82.95pt;margin-top:13.3pt;width:114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" adj="18071" fillcolor="white [3212]" strokecolor="#1f3763 [1604]" strokeweight="1pt"/>
            </w:pict>
          </mc:Fallback>
        </mc:AlternateContent>
      </w:r>
    </w:p>
    <w:p w14:paraId="47FB387B" w14:textId="77777777" w:rsidR="000A4012" w:rsidRDefault="000A401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36B03A3" w14:textId="2E9FEAB0" w:rsidR="0057046C" w:rsidRDefault="00E643A4" w:rsidP="000A4012">
      <w:pPr>
        <w:spacing w:after="0"/>
        <w:ind w:left="32" w:right="12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lastRenderedPageBreak/>
        <w:t xml:space="preserve">ART DOCENT PROGRAM  </w:t>
      </w:r>
    </w:p>
    <w:p w14:paraId="2C5DB9A2" w14:textId="3CC6D227" w:rsidR="0057046C" w:rsidRPr="002C1335" w:rsidRDefault="0057046C">
      <w:pPr>
        <w:spacing w:after="194"/>
        <w:rPr>
          <w:rFonts w:ascii="Arial" w:eastAsia="Arial" w:hAnsi="Arial" w:cs="Arial"/>
          <w:sz w:val="24"/>
          <w:szCs w:val="24"/>
        </w:rPr>
      </w:pPr>
    </w:p>
    <w:p w14:paraId="22A7546B" w14:textId="77777777" w:rsidR="0057046C" w:rsidRPr="002C1335" w:rsidRDefault="00E643A4">
      <w:pPr>
        <w:spacing w:after="162" w:line="258" w:lineRule="auto"/>
        <w:ind w:left="10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NAME______________________________________________________ </w:t>
      </w:r>
    </w:p>
    <w:p w14:paraId="085E5B2D" w14:textId="77777777" w:rsidR="0057046C" w:rsidRPr="002C1335" w:rsidRDefault="00E643A4">
      <w:pPr>
        <w:spacing w:after="158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</w:t>
      </w:r>
    </w:p>
    <w:p w14:paraId="26DC79B5" w14:textId="77777777" w:rsidR="0057046C" w:rsidRPr="002C1335" w:rsidRDefault="00E643A4">
      <w:pPr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tblpX="-110" w:tblpY="-160"/>
        <w:tblOverlap w:val="never"/>
        <w:tblW w:w="860" w:type="dxa"/>
        <w:tblInd w:w="0" w:type="dxa"/>
        <w:tblCellMar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860"/>
      </w:tblGrid>
      <w:tr w:rsidR="0057046C" w:rsidRPr="002C1335" w14:paraId="745D2DED" w14:textId="77777777">
        <w:trPr>
          <w:trHeight w:val="6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5DC9B" w14:textId="77777777" w:rsidR="0057046C" w:rsidRPr="002C1335" w:rsidRDefault="00E643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C1335">
              <w:rPr>
                <w:rFonts w:ascii="Arial" w:eastAsia="Arial" w:hAnsi="Arial" w:cs="Arial"/>
                <w:sz w:val="24"/>
                <w:szCs w:val="24"/>
              </w:rPr>
              <w:t xml:space="preserve">____ </w:t>
            </w:r>
          </w:p>
        </w:tc>
      </w:tr>
    </w:tbl>
    <w:p w14:paraId="35B7D49C" w14:textId="77777777" w:rsidR="0057046C" w:rsidRPr="002C1335" w:rsidRDefault="00E643A4">
      <w:pPr>
        <w:spacing w:after="4" w:line="258" w:lineRule="auto"/>
        <w:ind w:left="711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  Yes, I want to be a Docent!  </w:t>
      </w:r>
    </w:p>
    <w:p w14:paraId="686433B8" w14:textId="5F23DA65" w:rsidR="0057046C" w:rsidRPr="002C1335" w:rsidRDefault="00E643A4">
      <w:pPr>
        <w:spacing w:after="4" w:line="258" w:lineRule="auto"/>
        <w:ind w:left="730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  Child’s Teacher</w:t>
      </w:r>
      <w:r w:rsidR="00703C2D">
        <w:rPr>
          <w:rFonts w:ascii="Arial" w:eastAsia="Arial" w:hAnsi="Arial" w:cs="Arial"/>
          <w:sz w:val="24"/>
          <w:szCs w:val="24"/>
        </w:rPr>
        <w:t>(s)</w:t>
      </w:r>
      <w:r w:rsidRPr="002C1335">
        <w:rPr>
          <w:rFonts w:ascii="Arial" w:eastAsia="Arial" w:hAnsi="Arial" w:cs="Arial"/>
          <w:sz w:val="24"/>
          <w:szCs w:val="24"/>
        </w:rPr>
        <w:t>________________________ Grade</w:t>
      </w:r>
      <w:r w:rsidR="00703C2D">
        <w:rPr>
          <w:rFonts w:ascii="Arial" w:eastAsia="Arial" w:hAnsi="Arial" w:cs="Arial"/>
          <w:sz w:val="24"/>
          <w:szCs w:val="24"/>
        </w:rPr>
        <w:t>(s)</w:t>
      </w:r>
      <w:r w:rsidRPr="002C1335">
        <w:rPr>
          <w:rFonts w:ascii="Arial" w:eastAsia="Arial" w:hAnsi="Arial" w:cs="Arial"/>
          <w:sz w:val="24"/>
          <w:szCs w:val="24"/>
        </w:rPr>
        <w:t xml:space="preserve">________  </w:t>
      </w:r>
    </w:p>
    <w:p w14:paraId="67210BE2" w14:textId="77777777" w:rsidR="0057046C" w:rsidRPr="002C1335" w:rsidRDefault="00E643A4">
      <w:pPr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tblpX="-150" w:tblpY="-170"/>
        <w:tblOverlap w:val="never"/>
        <w:tblW w:w="860" w:type="dxa"/>
        <w:tblInd w:w="0" w:type="dxa"/>
        <w:tblCellMar>
          <w:left w:w="150" w:type="dxa"/>
          <w:right w:w="8" w:type="dxa"/>
        </w:tblCellMar>
        <w:tblLook w:val="04A0" w:firstRow="1" w:lastRow="0" w:firstColumn="1" w:lastColumn="0" w:noHBand="0" w:noVBand="1"/>
      </w:tblPr>
      <w:tblGrid>
        <w:gridCol w:w="860"/>
      </w:tblGrid>
      <w:tr w:rsidR="0057046C" w:rsidRPr="002C1335" w14:paraId="0004AEF7" w14:textId="77777777">
        <w:trPr>
          <w:trHeight w:val="6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1C878" w14:textId="77777777" w:rsidR="0057046C" w:rsidRPr="002C1335" w:rsidRDefault="00E643A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C1335">
              <w:rPr>
                <w:rFonts w:ascii="Arial" w:eastAsia="Arial" w:hAnsi="Arial" w:cs="Arial"/>
                <w:sz w:val="24"/>
                <w:szCs w:val="24"/>
              </w:rPr>
              <w:t xml:space="preserve">____ </w:t>
            </w:r>
          </w:p>
        </w:tc>
      </w:tr>
    </w:tbl>
    <w:p w14:paraId="2E4DE768" w14:textId="6BE220DD" w:rsidR="00F84F72" w:rsidRPr="002C1335" w:rsidRDefault="00E643A4">
      <w:pPr>
        <w:spacing w:after="4" w:line="258" w:lineRule="auto"/>
        <w:ind w:left="711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   I also have a child or children in grade(s)________ and </w:t>
      </w:r>
      <w:r w:rsidR="000A4012">
        <w:rPr>
          <w:rFonts w:ascii="Arial" w:eastAsia="Arial" w:hAnsi="Arial" w:cs="Arial"/>
          <w:sz w:val="24"/>
          <w:szCs w:val="24"/>
        </w:rPr>
        <w:t>would</w:t>
      </w:r>
      <w:r w:rsidRPr="002C1335">
        <w:rPr>
          <w:rFonts w:ascii="Arial" w:eastAsia="Arial" w:hAnsi="Arial" w:cs="Arial"/>
          <w:sz w:val="24"/>
          <w:szCs w:val="24"/>
        </w:rPr>
        <w:t xml:space="preserve"> like      </w:t>
      </w:r>
    </w:p>
    <w:p w14:paraId="4EB8E783" w14:textId="0C7637F8" w:rsidR="0057046C" w:rsidRPr="002C1335" w:rsidRDefault="00E643A4" w:rsidP="00703C2D">
      <w:pPr>
        <w:spacing w:after="4" w:line="258" w:lineRule="auto"/>
        <w:ind w:left="990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to help there also.  </w:t>
      </w:r>
    </w:p>
    <w:p w14:paraId="269665C2" w14:textId="5817CF24" w:rsidR="0057046C" w:rsidRPr="002C1335" w:rsidRDefault="00E643A4">
      <w:pPr>
        <w:spacing w:after="242" w:line="258" w:lineRule="auto"/>
        <w:ind w:left="730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   Child’s Teacher(s)___________________________________ </w:t>
      </w:r>
    </w:p>
    <w:tbl>
      <w:tblPr>
        <w:tblStyle w:val="TableGrid"/>
        <w:tblpPr w:vertAnchor="text" w:tblpX="-160" w:tblpY="139"/>
        <w:tblOverlap w:val="never"/>
        <w:tblW w:w="860" w:type="dxa"/>
        <w:tblInd w:w="0" w:type="dxa"/>
        <w:tblCellMar>
          <w:left w:w="160" w:type="dxa"/>
        </w:tblCellMar>
        <w:tblLook w:val="04A0" w:firstRow="1" w:lastRow="0" w:firstColumn="1" w:lastColumn="0" w:noHBand="0" w:noVBand="1"/>
      </w:tblPr>
      <w:tblGrid>
        <w:gridCol w:w="860"/>
      </w:tblGrid>
      <w:tr w:rsidR="0057046C" w:rsidRPr="002C1335" w14:paraId="5F363E4C" w14:textId="77777777">
        <w:trPr>
          <w:trHeight w:val="6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A8AA8" w14:textId="77777777" w:rsidR="0057046C" w:rsidRPr="002C1335" w:rsidRDefault="00E643A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C1335">
              <w:rPr>
                <w:rFonts w:ascii="Arial" w:eastAsia="Arial" w:hAnsi="Arial" w:cs="Arial"/>
                <w:sz w:val="24"/>
                <w:szCs w:val="24"/>
              </w:rPr>
              <w:t xml:space="preserve">____ </w:t>
            </w:r>
          </w:p>
        </w:tc>
      </w:tr>
    </w:tbl>
    <w:p w14:paraId="3F00DFC6" w14:textId="77777777" w:rsidR="0057046C" w:rsidRPr="002C1335" w:rsidRDefault="00E643A4">
      <w:pPr>
        <w:spacing w:after="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</w:t>
      </w:r>
    </w:p>
    <w:p w14:paraId="6DFB6528" w14:textId="7BBF4D48" w:rsidR="00F84F72" w:rsidRPr="002C1335" w:rsidRDefault="00E643A4" w:rsidP="00703C2D">
      <w:pPr>
        <w:spacing w:after="4" w:line="258" w:lineRule="auto"/>
        <w:ind w:left="990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I am unsure right now, but want more information about the      </w:t>
      </w:r>
    </w:p>
    <w:p w14:paraId="1F957391" w14:textId="7D7E4E12" w:rsidR="0057046C" w:rsidRPr="002C1335" w:rsidRDefault="00E643A4" w:rsidP="00F84F72">
      <w:pPr>
        <w:spacing w:after="4" w:line="258" w:lineRule="auto"/>
        <w:ind w:left="990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program. Please call. I have a child or children in grade(s)______ </w:t>
      </w:r>
    </w:p>
    <w:p w14:paraId="437F43D6" w14:textId="42D18491" w:rsidR="0057046C" w:rsidRPr="002C1335" w:rsidRDefault="00E643A4" w:rsidP="00703C2D">
      <w:pPr>
        <w:tabs>
          <w:tab w:val="right" w:pos="9343"/>
        </w:tabs>
        <w:spacing w:after="250" w:line="258" w:lineRule="auto"/>
        <w:ind w:left="99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Child’s Teacher(s)______________________________________ </w:t>
      </w:r>
    </w:p>
    <w:p w14:paraId="045A517F" w14:textId="7EC54878" w:rsidR="0057046C" w:rsidRPr="002C1335" w:rsidRDefault="00E643A4">
      <w:pPr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</w:t>
      </w:r>
    </w:p>
    <w:p w14:paraId="17F52611" w14:textId="718612A1" w:rsidR="0057046C" w:rsidRDefault="00F84F72" w:rsidP="002C1335">
      <w:pPr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>Please indicate your preferred method of contact and Amy will reach out to you.</w:t>
      </w:r>
      <w:r w:rsidR="00E643A4" w:rsidRPr="002C1335">
        <w:rPr>
          <w:rFonts w:ascii="Arial" w:eastAsia="Arial" w:hAnsi="Arial" w:cs="Arial"/>
          <w:sz w:val="24"/>
          <w:szCs w:val="24"/>
        </w:rPr>
        <w:t xml:space="preserve"> </w:t>
      </w:r>
    </w:p>
    <w:p w14:paraId="3F85A1B3" w14:textId="77777777" w:rsidR="00703C2D" w:rsidRPr="002C1335" w:rsidRDefault="00703C2D" w:rsidP="002C1335">
      <w:pPr>
        <w:rPr>
          <w:sz w:val="24"/>
          <w:szCs w:val="24"/>
        </w:rPr>
      </w:pPr>
    </w:p>
    <w:p w14:paraId="32C2251B" w14:textId="77777777" w:rsidR="0057046C" w:rsidRPr="002C1335" w:rsidRDefault="00E643A4">
      <w:pPr>
        <w:spacing w:line="258" w:lineRule="auto"/>
        <w:ind w:left="10" w:hanging="10"/>
        <w:rPr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Home Pone__________________ Best time to call_____________  </w:t>
      </w:r>
    </w:p>
    <w:p w14:paraId="5D1648DC" w14:textId="77777777" w:rsidR="0057046C" w:rsidRPr="002C1335" w:rsidRDefault="00E643A4">
      <w:pPr>
        <w:rPr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</w:t>
      </w:r>
    </w:p>
    <w:p w14:paraId="3AF607C6" w14:textId="77777777" w:rsidR="0057046C" w:rsidRPr="002C1335" w:rsidRDefault="00E643A4">
      <w:pPr>
        <w:spacing w:after="159" w:line="258" w:lineRule="auto"/>
        <w:ind w:left="10" w:hanging="10"/>
        <w:rPr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>Cell Phone___________________ Best time to call____________</w:t>
      </w:r>
      <w:r w:rsidRPr="002C133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B950755" w14:textId="77777777" w:rsidR="0057046C" w:rsidRPr="002C1335" w:rsidRDefault="00E643A4">
      <w:pPr>
        <w:rPr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 </w:t>
      </w:r>
    </w:p>
    <w:p w14:paraId="5F6F6505" w14:textId="77777777" w:rsidR="008B27E0" w:rsidRDefault="00E643A4" w:rsidP="008B27E0">
      <w:pPr>
        <w:spacing w:after="4" w:line="258" w:lineRule="auto"/>
        <w:ind w:left="10" w:hanging="10"/>
        <w:rPr>
          <w:rFonts w:ascii="Arial" w:eastAsia="Arial" w:hAnsi="Arial" w:cs="Arial"/>
          <w:sz w:val="24"/>
          <w:szCs w:val="24"/>
        </w:rPr>
      </w:pPr>
      <w:r w:rsidRPr="002C1335">
        <w:rPr>
          <w:rFonts w:ascii="Arial" w:eastAsia="Arial" w:hAnsi="Arial" w:cs="Arial"/>
          <w:sz w:val="24"/>
          <w:szCs w:val="24"/>
        </w:rPr>
        <w:t xml:space="preserve">Email_________________________________________________ </w:t>
      </w:r>
    </w:p>
    <w:p w14:paraId="6F46F788" w14:textId="2129E629" w:rsidR="0057046C" w:rsidRDefault="008B27E0" w:rsidP="008B27E0">
      <w:pPr>
        <w:spacing w:after="4" w:line="258" w:lineRule="auto"/>
        <w:ind w:left="10" w:hanging="10"/>
        <w:jc w:val="center"/>
      </w:pPr>
      <w:r>
        <w:rPr>
          <w:noProof/>
        </w:rPr>
        <w:drawing>
          <wp:inline distT="0" distB="0" distL="0" distR="0" wp14:anchorId="4685512F" wp14:editId="18673A2F">
            <wp:extent cx="1983105" cy="1848255"/>
            <wp:effectExtent l="0" t="0" r="0" b="0"/>
            <wp:docPr id="3" name="Picture 3" descr="Image result for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t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4" cy="187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46C" w:rsidSect="002C1335"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A3F0" w14:textId="77777777" w:rsidR="00742D4D" w:rsidRDefault="00742D4D" w:rsidP="002C1335">
      <w:pPr>
        <w:spacing w:after="0" w:line="240" w:lineRule="auto"/>
      </w:pPr>
      <w:r>
        <w:separator/>
      </w:r>
    </w:p>
  </w:endnote>
  <w:endnote w:type="continuationSeparator" w:id="0">
    <w:p w14:paraId="36A99DDE" w14:textId="77777777" w:rsidR="00742D4D" w:rsidRDefault="00742D4D" w:rsidP="002C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55FE" w14:textId="77777777" w:rsidR="00742D4D" w:rsidRDefault="00742D4D" w:rsidP="002C1335">
      <w:pPr>
        <w:spacing w:after="0" w:line="240" w:lineRule="auto"/>
      </w:pPr>
      <w:r>
        <w:separator/>
      </w:r>
    </w:p>
  </w:footnote>
  <w:footnote w:type="continuationSeparator" w:id="0">
    <w:p w14:paraId="5636B540" w14:textId="77777777" w:rsidR="00742D4D" w:rsidRDefault="00742D4D" w:rsidP="002C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64F2"/>
    <w:multiLevelType w:val="hybridMultilevel"/>
    <w:tmpl w:val="AB8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6C"/>
    <w:rsid w:val="0005170C"/>
    <w:rsid w:val="000A4012"/>
    <w:rsid w:val="002C1335"/>
    <w:rsid w:val="0057046C"/>
    <w:rsid w:val="005D5B2E"/>
    <w:rsid w:val="00703C2D"/>
    <w:rsid w:val="00742D4D"/>
    <w:rsid w:val="00796039"/>
    <w:rsid w:val="00833AAE"/>
    <w:rsid w:val="008B27E0"/>
    <w:rsid w:val="00BC2811"/>
    <w:rsid w:val="00E643A4"/>
    <w:rsid w:val="00EE759A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FDF9"/>
  <w15:docId w15:val="{0F99E487-6CA3-4638-B8F2-819A596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C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d">
    <w:name w:val="red"/>
    <w:basedOn w:val="DefaultParagraphFont"/>
    <w:rsid w:val="002C1335"/>
  </w:style>
  <w:style w:type="character" w:customStyle="1" w:styleId="orange">
    <w:name w:val="orange"/>
    <w:basedOn w:val="DefaultParagraphFont"/>
    <w:rsid w:val="002C1335"/>
  </w:style>
  <w:style w:type="character" w:customStyle="1" w:styleId="blue">
    <w:name w:val="blue"/>
    <w:basedOn w:val="DefaultParagraphFont"/>
    <w:rsid w:val="002C1335"/>
  </w:style>
  <w:style w:type="character" w:styleId="Strong">
    <w:name w:val="Strong"/>
    <w:basedOn w:val="DefaultParagraphFont"/>
    <w:uiPriority w:val="22"/>
    <w:qFormat/>
    <w:rsid w:val="002C13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3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A4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Welch</dc:creator>
  <cp:keywords/>
  <cp:lastModifiedBy>Jason Welch</cp:lastModifiedBy>
  <cp:revision>10</cp:revision>
  <cp:lastPrinted>2019-08-12T22:08:00Z</cp:lastPrinted>
  <dcterms:created xsi:type="dcterms:W3CDTF">2018-08-17T23:57:00Z</dcterms:created>
  <dcterms:modified xsi:type="dcterms:W3CDTF">2019-09-04T13:57:00Z</dcterms:modified>
</cp:coreProperties>
</file>